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61BC" w14:textId="613F36C3" w:rsidR="006011BE" w:rsidRPr="0008019B" w:rsidRDefault="00F15BF0" w:rsidP="006738F6">
      <w:pPr>
        <w:pStyle w:val="1"/>
        <w:rPr>
          <w:rFonts w:ascii="ＭＳ 明朝" w:eastAsia="ＭＳ 明朝" w:hAnsi="ＭＳ 明朝"/>
          <w:sz w:val="22"/>
          <w:szCs w:val="21"/>
        </w:rPr>
      </w:pPr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回日本静脈麻酔学会　一般演題抄録フォーマット</w:t>
      </w:r>
    </w:p>
    <w:p w14:paraId="75D9295C" w14:textId="77777777" w:rsidR="006011BE" w:rsidRPr="00F15BF0" w:rsidRDefault="006011BE" w:rsidP="001463B6">
      <w:pPr>
        <w:rPr>
          <w:rFonts w:ascii="ＭＳ 明朝" w:hAnsi="ＭＳ 明朝"/>
          <w:sz w:val="21"/>
          <w:szCs w:val="21"/>
        </w:rPr>
      </w:pPr>
    </w:p>
    <w:p w14:paraId="443591AF" w14:textId="6616176B" w:rsidR="004A400B" w:rsidRPr="00F15BF0" w:rsidRDefault="004A400B" w:rsidP="008B6307">
      <w:pPr>
        <w:pStyle w:val="2"/>
        <w:rPr>
          <w:b/>
          <w:bCs/>
          <w:color w:val="auto"/>
        </w:rPr>
      </w:pPr>
      <w:r w:rsidRPr="00F15BF0">
        <w:rPr>
          <w:rFonts w:hint="eastAsia"/>
          <w:b/>
          <w:bCs/>
          <w:color w:val="auto"/>
        </w:rPr>
        <w:t>■</w:t>
      </w:r>
      <w:r w:rsidR="00F15BF0">
        <w:rPr>
          <w:rFonts w:hint="eastAsia"/>
          <w:b/>
          <w:bCs/>
          <w:color w:val="auto"/>
        </w:rPr>
        <w:t>筆頭演者</w:t>
      </w:r>
      <w:r w:rsidRPr="00F15BF0">
        <w:rPr>
          <w:rFonts w:hint="eastAsia"/>
          <w:b/>
          <w:bCs/>
          <w:color w:val="auto"/>
        </w:rPr>
        <w:t>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4A400B" w:rsidRPr="0008019B" w14:paraId="43567F20" w14:textId="77777777" w:rsidTr="0029134E">
        <w:tc>
          <w:tcPr>
            <w:tcW w:w="5000" w:type="pct"/>
            <w:shd w:val="clear" w:color="auto" w:fill="D9D9D9" w:themeFill="background1" w:themeFillShade="D9"/>
          </w:tcPr>
          <w:p w14:paraId="2CD004D7" w14:textId="3E29BD34" w:rsidR="004A400B" w:rsidRPr="00511A67" w:rsidRDefault="00F15BF0" w:rsidP="0029134E">
            <w:pPr>
              <w:pStyle w:val="3"/>
            </w:pPr>
            <w:r>
              <w:rPr>
                <w:rFonts w:hint="eastAsia"/>
              </w:rPr>
              <w:t>筆頭演者</w:t>
            </w:r>
            <w:r w:rsidR="004A400B">
              <w:rPr>
                <w:rFonts w:hint="eastAsia"/>
              </w:rPr>
              <w:t>氏名</w:t>
            </w:r>
          </w:p>
        </w:tc>
      </w:tr>
      <w:tr w:rsidR="004A400B" w:rsidRPr="0008019B" w14:paraId="0C2DBDD6" w14:textId="77777777" w:rsidTr="0029134E">
        <w:tc>
          <w:tcPr>
            <w:tcW w:w="5000" w:type="pct"/>
          </w:tcPr>
          <w:p w14:paraId="6857D25A" w14:textId="2095C2F3" w:rsidR="004A400B" w:rsidRPr="0008019B" w:rsidRDefault="00DC4DB8" w:rsidP="0029134E">
            <w:r>
              <w:rPr>
                <w:rFonts w:hint="eastAsia"/>
              </w:rPr>
              <w:t>○○</w:t>
            </w:r>
            <w:r w:rsidR="000A1A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</w:t>
            </w:r>
          </w:p>
        </w:tc>
      </w:tr>
      <w:tr w:rsidR="004A400B" w:rsidRPr="0008019B" w14:paraId="75EF78B0" w14:textId="77777777" w:rsidTr="0029134E">
        <w:tc>
          <w:tcPr>
            <w:tcW w:w="5000" w:type="pct"/>
            <w:shd w:val="clear" w:color="auto" w:fill="D9D9D9" w:themeFill="background1" w:themeFillShade="D9"/>
          </w:tcPr>
          <w:p w14:paraId="51D866E0" w14:textId="6ECA3CBC" w:rsidR="004A400B" w:rsidRPr="00A71F8E" w:rsidRDefault="00F15BF0" w:rsidP="0029134E">
            <w:pPr>
              <w:pStyle w:val="3"/>
            </w:pPr>
            <w:r>
              <w:rPr>
                <w:rFonts w:hint="eastAsia"/>
              </w:rPr>
              <w:t>筆頭演者</w:t>
            </w:r>
            <w:r w:rsidR="004A400B">
              <w:rPr>
                <w:rFonts w:hint="eastAsia"/>
              </w:rPr>
              <w:t>氏名（ふりがな）</w:t>
            </w:r>
          </w:p>
        </w:tc>
      </w:tr>
      <w:tr w:rsidR="004A400B" w:rsidRPr="0008019B" w14:paraId="1FCF4034" w14:textId="77777777" w:rsidTr="0029134E">
        <w:tc>
          <w:tcPr>
            <w:tcW w:w="5000" w:type="pct"/>
          </w:tcPr>
          <w:p w14:paraId="3A746EE6" w14:textId="29D99BE4" w:rsidR="004A400B" w:rsidRPr="00592437" w:rsidRDefault="00DC4DB8" w:rsidP="0029134E">
            <w:pPr>
              <w:rPr>
                <w:bCs/>
                <w:color w:val="000000" w:themeColor="text1"/>
              </w:rPr>
            </w:pPr>
            <w:r>
              <w:rPr>
                <w:rFonts w:hint="eastAsia"/>
              </w:rPr>
              <w:t>○○○</w:t>
            </w:r>
            <w:r w:rsidR="000A1A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0A1ADD">
              <w:rPr>
                <w:rFonts w:hint="eastAsia"/>
              </w:rPr>
              <w:t>○○</w:t>
            </w:r>
          </w:p>
        </w:tc>
      </w:tr>
    </w:tbl>
    <w:p w14:paraId="025019D8" w14:textId="77777777" w:rsidR="004A400B" w:rsidRPr="004A400B" w:rsidRDefault="004A400B" w:rsidP="001463B6">
      <w:pPr>
        <w:rPr>
          <w:rFonts w:ascii="ＭＳ 明朝" w:hAnsi="ＭＳ 明朝"/>
          <w:sz w:val="21"/>
          <w:szCs w:val="21"/>
        </w:rPr>
      </w:pPr>
    </w:p>
    <w:p w14:paraId="2AA4360F" w14:textId="1A32C45B" w:rsidR="00B8028E" w:rsidRPr="00F15BF0" w:rsidRDefault="00B8028E" w:rsidP="00B8028E">
      <w:pPr>
        <w:pStyle w:val="2"/>
        <w:rPr>
          <w:color w:val="auto"/>
        </w:rPr>
      </w:pPr>
      <w:r w:rsidRPr="00F15BF0">
        <w:rPr>
          <w:rFonts w:hint="eastAsia"/>
          <w:color w:val="auto"/>
        </w:rPr>
        <w:t>■抄録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6011BE" w:rsidRPr="0008019B" w14:paraId="6B31DD45" w14:textId="77777777" w:rsidTr="00CE0442">
        <w:tc>
          <w:tcPr>
            <w:tcW w:w="5000" w:type="pct"/>
            <w:shd w:val="clear" w:color="auto" w:fill="D9D9D9" w:themeFill="background1" w:themeFillShade="D9"/>
          </w:tcPr>
          <w:p w14:paraId="5B79D01D" w14:textId="044AD76C" w:rsidR="006011BE" w:rsidRPr="00511A67" w:rsidRDefault="006011BE" w:rsidP="00B8028E">
            <w:pPr>
              <w:pStyle w:val="3"/>
            </w:pPr>
            <w:r w:rsidRPr="0008019B">
              <w:rPr>
                <w:rFonts w:hint="eastAsia"/>
              </w:rPr>
              <w:t>1.</w:t>
            </w:r>
            <w:r w:rsidR="00F645BF">
              <w:rPr>
                <w:rFonts w:hint="eastAsia"/>
              </w:rPr>
              <w:t xml:space="preserve"> </w:t>
            </w:r>
            <w:r w:rsidR="00EB53AA">
              <w:rPr>
                <w:rFonts w:hint="eastAsia"/>
              </w:rPr>
              <w:t>筆頭</w:t>
            </w:r>
            <w:r w:rsidRPr="0008019B">
              <w:rPr>
                <w:rFonts w:hint="eastAsia"/>
              </w:rPr>
              <w:t>演者</w:t>
            </w:r>
            <w:r w:rsidR="00EB53AA">
              <w:rPr>
                <w:rFonts w:hint="eastAsia"/>
              </w:rPr>
              <w:t>氏名・共同演者</w:t>
            </w:r>
            <w:r w:rsidRPr="0008019B">
              <w:rPr>
                <w:rFonts w:hint="eastAsia"/>
              </w:rPr>
              <w:t>氏名</w:t>
            </w:r>
            <w:r w:rsidR="00EB53AA">
              <w:rPr>
                <w:rFonts w:hint="eastAsia"/>
              </w:rPr>
              <w:t xml:space="preserve">　※</w:t>
            </w:r>
            <w:r w:rsidR="00F15BF0">
              <w:rPr>
                <w:rFonts w:hint="eastAsia"/>
              </w:rPr>
              <w:t>筆頭演者</w:t>
            </w:r>
            <w:r w:rsidR="004A7681">
              <w:rPr>
                <w:rFonts w:hint="eastAsia"/>
              </w:rPr>
              <w:t>に○印をお付けください</w:t>
            </w:r>
          </w:p>
        </w:tc>
      </w:tr>
      <w:tr w:rsidR="00DD294F" w:rsidRPr="0008019B" w14:paraId="15C00681" w14:textId="77777777" w:rsidTr="00CE0442">
        <w:tc>
          <w:tcPr>
            <w:tcW w:w="5000" w:type="pct"/>
          </w:tcPr>
          <w:p w14:paraId="09016658" w14:textId="285B2A86" w:rsidR="00DD294F" w:rsidRPr="0008019B" w:rsidRDefault="00652BF8" w:rsidP="00D94A8F">
            <w:r>
              <w:rPr>
                <w:rFonts w:hint="eastAsia"/>
              </w:rPr>
              <w:t>○</w:t>
            </w:r>
            <w:r w:rsidR="008A2DB9">
              <w:rPr>
                <w:rFonts w:hint="eastAsia"/>
              </w:rPr>
              <w:t>△△△△</w:t>
            </w:r>
            <w:r w:rsidR="00DD294F" w:rsidRPr="00F80C44">
              <w:rPr>
                <w:rFonts w:hint="eastAsia"/>
                <w:vertAlign w:val="superscript"/>
              </w:rPr>
              <w:t>1</w:t>
            </w:r>
            <w:r w:rsidR="00DD294F" w:rsidRPr="00F80C44">
              <w:rPr>
                <w:rFonts w:hint="eastAsia"/>
                <w:vertAlign w:val="superscript"/>
              </w:rPr>
              <w:t>）</w:t>
            </w:r>
            <w:r w:rsidR="00DD294F">
              <w:rPr>
                <w:rFonts w:hint="eastAsia"/>
              </w:rPr>
              <w:t>、</w:t>
            </w:r>
            <w:r w:rsidR="008A2DB9">
              <w:rPr>
                <w:rFonts w:hint="eastAsia"/>
              </w:rPr>
              <w:t>△△△△</w:t>
            </w:r>
            <w:r w:rsidR="00F80C44" w:rsidRPr="00F80C44">
              <w:rPr>
                <w:rFonts w:hint="eastAsia"/>
                <w:vertAlign w:val="superscript"/>
              </w:rPr>
              <w:t>1</w:t>
            </w:r>
            <w:r w:rsidR="00CC2D3D">
              <w:rPr>
                <w:rFonts w:hint="eastAsia"/>
                <w:vertAlign w:val="superscript"/>
              </w:rPr>
              <w:t>）</w:t>
            </w:r>
            <w:r w:rsidR="00DD294F" w:rsidRPr="00F80C44">
              <w:rPr>
                <w:rFonts w:hint="eastAsia"/>
                <w:vertAlign w:val="superscript"/>
              </w:rPr>
              <w:t>2</w:t>
            </w:r>
            <w:r w:rsidR="00DD294F" w:rsidRPr="00F80C44">
              <w:rPr>
                <w:rFonts w:hint="eastAsia"/>
                <w:vertAlign w:val="superscript"/>
              </w:rPr>
              <w:t>）</w:t>
            </w:r>
            <w:r w:rsidR="00D94A8F">
              <w:rPr>
                <w:rFonts w:hint="eastAsia"/>
              </w:rPr>
              <w:t>、</w:t>
            </w:r>
            <w:r w:rsidR="008A2DB9">
              <w:rPr>
                <w:rFonts w:hint="eastAsia"/>
              </w:rPr>
              <w:t>△△△△</w:t>
            </w:r>
            <w:r w:rsidR="00D94A8F">
              <w:rPr>
                <w:rFonts w:hint="eastAsia"/>
                <w:vertAlign w:val="superscript"/>
              </w:rPr>
              <w:t>2</w:t>
            </w:r>
            <w:r w:rsidR="00D94A8F" w:rsidRPr="00F80C44">
              <w:rPr>
                <w:rFonts w:hint="eastAsia"/>
                <w:vertAlign w:val="superscript"/>
              </w:rPr>
              <w:t>）</w:t>
            </w:r>
          </w:p>
        </w:tc>
      </w:tr>
      <w:tr w:rsidR="006011BE" w:rsidRPr="0008019B" w14:paraId="23286037" w14:textId="77777777" w:rsidTr="00CE0442">
        <w:tc>
          <w:tcPr>
            <w:tcW w:w="5000" w:type="pct"/>
            <w:shd w:val="clear" w:color="auto" w:fill="D9D9D9" w:themeFill="background1" w:themeFillShade="D9"/>
          </w:tcPr>
          <w:p w14:paraId="46C58912" w14:textId="7CE9DA32" w:rsidR="006011BE" w:rsidRPr="00A71F8E" w:rsidRDefault="006011BE" w:rsidP="00B8028E">
            <w:pPr>
              <w:pStyle w:val="3"/>
            </w:pPr>
            <w:r w:rsidRPr="0008019B">
              <w:rPr>
                <w:rFonts w:hint="eastAsia"/>
              </w:rPr>
              <w:t>2.</w:t>
            </w:r>
            <w:r w:rsidR="00373E72">
              <w:rPr>
                <w:rFonts w:hint="eastAsia"/>
              </w:rPr>
              <w:t xml:space="preserve"> </w:t>
            </w:r>
            <w:r w:rsidR="004A400B">
              <w:rPr>
                <w:rFonts w:hint="eastAsia"/>
              </w:rPr>
              <w:t>所属</w:t>
            </w:r>
          </w:p>
        </w:tc>
      </w:tr>
      <w:tr w:rsidR="006F6D92" w:rsidRPr="0008019B" w14:paraId="71EFAC86" w14:textId="77777777" w:rsidTr="00CE0442">
        <w:tc>
          <w:tcPr>
            <w:tcW w:w="5000" w:type="pct"/>
          </w:tcPr>
          <w:p w14:paraId="0135679B" w14:textId="22558A01" w:rsidR="006F6D92" w:rsidRDefault="006F6D92" w:rsidP="006F6D92">
            <w:pPr>
              <w:rPr>
                <w:bCs/>
                <w:color w:val="000000" w:themeColor="text1"/>
              </w:rPr>
            </w:pPr>
            <w:r w:rsidRPr="004D5135">
              <w:rPr>
                <w:rFonts w:hint="eastAsia"/>
                <w:bCs/>
                <w:color w:val="000000" w:themeColor="text1"/>
              </w:rPr>
              <w:t>1</w:t>
            </w:r>
            <w:r w:rsidRPr="004D5135">
              <w:rPr>
                <w:rFonts w:hint="eastAsia"/>
                <w:bCs/>
                <w:color w:val="000000" w:themeColor="text1"/>
              </w:rPr>
              <w:t>）</w:t>
            </w:r>
            <w:r w:rsidR="008A2DB9">
              <w:rPr>
                <w:rFonts w:hint="eastAsia"/>
                <w:bCs/>
                <w:color w:val="000000" w:themeColor="text1"/>
              </w:rPr>
              <w:t>□□□□□□□□□</w:t>
            </w:r>
          </w:p>
          <w:p w14:paraId="704DC0F0" w14:textId="620514E0" w:rsidR="006F6D92" w:rsidRPr="00592437" w:rsidRDefault="00592437" w:rsidP="00592437">
            <w:pPr>
              <w:rPr>
                <w:bCs/>
                <w:color w:val="000000" w:themeColor="text1"/>
              </w:rPr>
            </w:pPr>
            <w:r w:rsidRPr="004D5135">
              <w:rPr>
                <w:rFonts w:hint="eastAsia"/>
                <w:bCs/>
                <w:color w:val="000000" w:themeColor="text1"/>
              </w:rPr>
              <w:t>2</w:t>
            </w:r>
            <w:r w:rsidRPr="004D5135">
              <w:rPr>
                <w:rFonts w:hint="eastAsia"/>
                <w:bCs/>
                <w:color w:val="000000" w:themeColor="text1"/>
              </w:rPr>
              <w:t>）</w:t>
            </w:r>
            <w:r w:rsidR="008A2DB9">
              <w:rPr>
                <w:rFonts w:hint="eastAsia"/>
                <w:bCs/>
                <w:color w:val="000000" w:themeColor="text1"/>
              </w:rPr>
              <w:t>□□□□□□□□□</w:t>
            </w:r>
          </w:p>
        </w:tc>
      </w:tr>
      <w:tr w:rsidR="006011BE" w:rsidRPr="0008019B" w14:paraId="3183A2A5" w14:textId="77777777" w:rsidTr="00CE0442">
        <w:tc>
          <w:tcPr>
            <w:tcW w:w="5000" w:type="pct"/>
            <w:shd w:val="clear" w:color="auto" w:fill="D9D9D9" w:themeFill="background1" w:themeFillShade="D9"/>
          </w:tcPr>
          <w:p w14:paraId="1B65F563" w14:textId="23CA409A" w:rsidR="006011BE" w:rsidRPr="00FB3A32" w:rsidRDefault="006011BE" w:rsidP="007A082A">
            <w:pPr>
              <w:pStyle w:val="3"/>
            </w:pPr>
            <w:r w:rsidRPr="0008019B">
              <w:rPr>
                <w:rFonts w:hint="eastAsia"/>
              </w:rPr>
              <w:t>3.</w:t>
            </w:r>
            <w:r w:rsidR="00FB3A32">
              <w:rPr>
                <w:rFonts w:hint="eastAsia"/>
              </w:rPr>
              <w:t xml:space="preserve"> </w:t>
            </w:r>
            <w:r w:rsidRPr="0008019B">
              <w:t>演題名</w:t>
            </w:r>
            <w:r w:rsidR="003F5BD5" w:rsidRPr="0008019B">
              <w:t>（</w:t>
            </w:r>
            <w:r w:rsidR="003F5BD5" w:rsidRPr="0008019B">
              <w:rPr>
                <w:rFonts w:hint="eastAsia"/>
              </w:rPr>
              <w:t>全角</w:t>
            </w:r>
            <w:r w:rsidR="00F15BF0">
              <w:rPr>
                <w:rFonts w:hint="eastAsia"/>
              </w:rPr>
              <w:t>5</w:t>
            </w:r>
            <w:r w:rsidR="003F5BD5">
              <w:rPr>
                <w:rFonts w:hint="eastAsia"/>
              </w:rPr>
              <w:t>0</w:t>
            </w:r>
            <w:r w:rsidR="003F5BD5">
              <w:rPr>
                <w:rFonts w:hint="eastAsia"/>
              </w:rPr>
              <w:t>文字</w:t>
            </w:r>
            <w:r w:rsidR="003F5BD5" w:rsidRPr="0008019B">
              <w:t>以内）</w:t>
            </w:r>
          </w:p>
        </w:tc>
      </w:tr>
      <w:tr w:rsidR="00FB3A32" w:rsidRPr="0008019B" w14:paraId="0CB612B9" w14:textId="77777777" w:rsidTr="00CE0442">
        <w:tc>
          <w:tcPr>
            <w:tcW w:w="5000" w:type="pct"/>
          </w:tcPr>
          <w:p w14:paraId="4960414D" w14:textId="2281BAD0" w:rsidR="00EC60BF" w:rsidRPr="00FB3A32" w:rsidRDefault="00EC60BF" w:rsidP="00FB3A32"/>
        </w:tc>
      </w:tr>
      <w:tr w:rsidR="006011BE" w:rsidRPr="0008019B" w14:paraId="2253694E" w14:textId="77777777" w:rsidTr="00CE0442">
        <w:tc>
          <w:tcPr>
            <w:tcW w:w="5000" w:type="pct"/>
            <w:shd w:val="clear" w:color="auto" w:fill="D9D9D9" w:themeFill="background1" w:themeFillShade="D9"/>
          </w:tcPr>
          <w:p w14:paraId="30F0D9F5" w14:textId="77777777" w:rsidR="006011BE" w:rsidRDefault="006011BE" w:rsidP="006D6334">
            <w:pPr>
              <w:pStyle w:val="3"/>
            </w:pPr>
            <w:r w:rsidRPr="0008019B">
              <w:rPr>
                <w:rFonts w:hint="eastAsia"/>
              </w:rPr>
              <w:t>4.</w:t>
            </w:r>
            <w:r w:rsidR="002A6D81">
              <w:rPr>
                <w:rFonts w:hint="eastAsia"/>
              </w:rPr>
              <w:t xml:space="preserve"> </w:t>
            </w:r>
            <w:r w:rsidRPr="0008019B">
              <w:t>抄録本文（</w:t>
            </w:r>
            <w:r w:rsidR="0008019B" w:rsidRPr="0008019B">
              <w:rPr>
                <w:rFonts w:hint="eastAsia"/>
              </w:rPr>
              <w:t>全角</w:t>
            </w:r>
            <w:r w:rsidR="006D6334">
              <w:rPr>
                <w:rFonts w:hint="eastAsia"/>
              </w:rPr>
              <w:t>1</w:t>
            </w:r>
            <w:r w:rsidR="00F15BF0">
              <w:rPr>
                <w:rFonts w:hint="eastAsia"/>
              </w:rPr>
              <w:t>,</w:t>
            </w:r>
            <w:r w:rsidR="00F15BF0">
              <w:t>0</w:t>
            </w:r>
            <w:r w:rsidR="006D6334">
              <w:rPr>
                <w:rFonts w:hint="eastAsia"/>
              </w:rPr>
              <w:t>00</w:t>
            </w:r>
            <w:r w:rsidR="00E928FA">
              <w:rPr>
                <w:rFonts w:hint="eastAsia"/>
              </w:rPr>
              <w:t>文字</w:t>
            </w:r>
            <w:r w:rsidRPr="0008019B">
              <w:t>以内）</w:t>
            </w:r>
          </w:p>
          <w:p w14:paraId="75784747" w14:textId="422367EB" w:rsidR="00F15BF0" w:rsidRPr="00F15BF0" w:rsidRDefault="00F15BF0" w:rsidP="00F15BF0">
            <w:pPr>
              <w:pStyle w:val="3"/>
              <w:ind w:leftChars="100" w:left="240"/>
            </w:pPr>
            <w:r>
              <w:rPr>
                <w:rFonts w:hint="eastAsia"/>
              </w:rPr>
              <w:t>※図表はいずれか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つのみ、図表がある場合は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文字以内</w:t>
            </w:r>
          </w:p>
        </w:tc>
      </w:tr>
      <w:tr w:rsidR="002A6D81" w:rsidRPr="0008019B" w14:paraId="7E82F43F" w14:textId="77777777" w:rsidTr="00F15BF0">
        <w:trPr>
          <w:trHeight w:val="6464"/>
        </w:trPr>
        <w:tc>
          <w:tcPr>
            <w:tcW w:w="5000" w:type="pct"/>
          </w:tcPr>
          <w:p w14:paraId="6A5CA06A" w14:textId="49AED5F3" w:rsidR="0040745B" w:rsidRPr="0019351B" w:rsidRDefault="0040745B" w:rsidP="001463B6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6E969F61" w14:textId="77777777" w:rsidR="006322E2" w:rsidRPr="009805F4" w:rsidRDefault="006322E2" w:rsidP="00680B66"/>
    <w:sectPr w:rsidR="006322E2" w:rsidRPr="009805F4" w:rsidSect="007A082A">
      <w:footerReference w:type="default" r:id="rId6"/>
      <w:pgSz w:w="11900" w:h="16840" w:code="9"/>
      <w:pgMar w:top="1134" w:right="1134" w:bottom="1134" w:left="1134" w:header="454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7B5B" w14:textId="77777777" w:rsidR="00441103" w:rsidRDefault="00441103" w:rsidP="00CA360B">
      <w:r>
        <w:separator/>
      </w:r>
    </w:p>
  </w:endnote>
  <w:endnote w:type="continuationSeparator" w:id="0">
    <w:p w14:paraId="5DD46CF0" w14:textId="77777777" w:rsidR="00441103" w:rsidRDefault="00441103" w:rsidP="00CA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F359" w14:textId="721BB259" w:rsidR="005C0EA3" w:rsidRDefault="005C0EA3" w:rsidP="005C0EA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F5BD5" w:rsidRPr="003F5BD5">
      <w:rPr>
        <w:noProof/>
        <w:lang w:val="ja-JP"/>
      </w:rPr>
      <w:t>1</w:t>
    </w:r>
    <w:r>
      <w:fldChar w:fldCharType="end"/>
    </w:r>
    <w:r>
      <w:rPr>
        <w:rFonts w:hint="eastAsia"/>
      </w:rPr>
      <w:t>／</w:t>
    </w:r>
    <w:r w:rsidR="004D5135">
      <w:rPr>
        <w:noProof/>
      </w:rPr>
      <w:fldChar w:fldCharType="begin"/>
    </w:r>
    <w:r w:rsidR="004D5135">
      <w:rPr>
        <w:noProof/>
      </w:rPr>
      <w:instrText xml:space="preserve"> NUMPAGES   \* MERGEFORMAT </w:instrText>
    </w:r>
    <w:r w:rsidR="004D5135">
      <w:rPr>
        <w:noProof/>
      </w:rPr>
      <w:fldChar w:fldCharType="separate"/>
    </w:r>
    <w:r w:rsidR="003F5BD5">
      <w:rPr>
        <w:noProof/>
      </w:rPr>
      <w:t>1</w:t>
    </w:r>
    <w:r w:rsidR="004D51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44F3" w14:textId="77777777" w:rsidR="00441103" w:rsidRDefault="00441103" w:rsidP="00CA360B">
      <w:r>
        <w:separator/>
      </w:r>
    </w:p>
  </w:footnote>
  <w:footnote w:type="continuationSeparator" w:id="0">
    <w:p w14:paraId="3E7F5B2D" w14:textId="77777777" w:rsidR="00441103" w:rsidRDefault="00441103" w:rsidP="00CA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F7"/>
    <w:rsid w:val="0008019B"/>
    <w:rsid w:val="000A1ADD"/>
    <w:rsid w:val="000B51A5"/>
    <w:rsid w:val="000C0CFD"/>
    <w:rsid w:val="000C1D4F"/>
    <w:rsid w:val="000D27CA"/>
    <w:rsid w:val="000F5526"/>
    <w:rsid w:val="001151D0"/>
    <w:rsid w:val="001463B6"/>
    <w:rsid w:val="00180EA1"/>
    <w:rsid w:val="0019351B"/>
    <w:rsid w:val="001E3712"/>
    <w:rsid w:val="001E396F"/>
    <w:rsid w:val="001F7DC3"/>
    <w:rsid w:val="0020147F"/>
    <w:rsid w:val="002148AF"/>
    <w:rsid w:val="00220894"/>
    <w:rsid w:val="002271C1"/>
    <w:rsid w:val="00234DB5"/>
    <w:rsid w:val="002461F6"/>
    <w:rsid w:val="002648EC"/>
    <w:rsid w:val="00265ED1"/>
    <w:rsid w:val="00271E5A"/>
    <w:rsid w:val="002A6D81"/>
    <w:rsid w:val="002B717C"/>
    <w:rsid w:val="002D3EA2"/>
    <w:rsid w:val="00345D01"/>
    <w:rsid w:val="00361FA0"/>
    <w:rsid w:val="00373E72"/>
    <w:rsid w:val="00384A01"/>
    <w:rsid w:val="00393DC3"/>
    <w:rsid w:val="003A3814"/>
    <w:rsid w:val="003A3CB2"/>
    <w:rsid w:val="003A5924"/>
    <w:rsid w:val="003D0428"/>
    <w:rsid w:val="003D688F"/>
    <w:rsid w:val="003D6A10"/>
    <w:rsid w:val="003F5BD5"/>
    <w:rsid w:val="0040745B"/>
    <w:rsid w:val="00412904"/>
    <w:rsid w:val="0042727A"/>
    <w:rsid w:val="00441103"/>
    <w:rsid w:val="00491B7D"/>
    <w:rsid w:val="00491FBB"/>
    <w:rsid w:val="004A400B"/>
    <w:rsid w:val="004A7681"/>
    <w:rsid w:val="004C64A7"/>
    <w:rsid w:val="004D243C"/>
    <w:rsid w:val="004D5135"/>
    <w:rsid w:val="004E2D86"/>
    <w:rsid w:val="00511A67"/>
    <w:rsid w:val="005340A8"/>
    <w:rsid w:val="00557E7B"/>
    <w:rsid w:val="0056210A"/>
    <w:rsid w:val="00592437"/>
    <w:rsid w:val="005C0EA3"/>
    <w:rsid w:val="005E52F0"/>
    <w:rsid w:val="006011BE"/>
    <w:rsid w:val="006322E2"/>
    <w:rsid w:val="006365DF"/>
    <w:rsid w:val="00652BF8"/>
    <w:rsid w:val="006643FD"/>
    <w:rsid w:val="006738F6"/>
    <w:rsid w:val="00680B66"/>
    <w:rsid w:val="006D1E3F"/>
    <w:rsid w:val="006D6334"/>
    <w:rsid w:val="006F6D92"/>
    <w:rsid w:val="00710E93"/>
    <w:rsid w:val="007139BA"/>
    <w:rsid w:val="007202B1"/>
    <w:rsid w:val="00794244"/>
    <w:rsid w:val="007A082A"/>
    <w:rsid w:val="007C13CE"/>
    <w:rsid w:val="007C3F75"/>
    <w:rsid w:val="007D4DEC"/>
    <w:rsid w:val="00841BA1"/>
    <w:rsid w:val="00870E86"/>
    <w:rsid w:val="00873184"/>
    <w:rsid w:val="00897198"/>
    <w:rsid w:val="008A2DB9"/>
    <w:rsid w:val="008B6307"/>
    <w:rsid w:val="008D3DAD"/>
    <w:rsid w:val="008D720A"/>
    <w:rsid w:val="008E5686"/>
    <w:rsid w:val="008F00C4"/>
    <w:rsid w:val="00902FC7"/>
    <w:rsid w:val="0090400C"/>
    <w:rsid w:val="00923E9A"/>
    <w:rsid w:val="00941D58"/>
    <w:rsid w:val="00943E3C"/>
    <w:rsid w:val="00946551"/>
    <w:rsid w:val="00951E34"/>
    <w:rsid w:val="009805F4"/>
    <w:rsid w:val="009B48A6"/>
    <w:rsid w:val="009E30A0"/>
    <w:rsid w:val="009F5250"/>
    <w:rsid w:val="00A1490C"/>
    <w:rsid w:val="00A22B68"/>
    <w:rsid w:val="00A47C1F"/>
    <w:rsid w:val="00A71F8E"/>
    <w:rsid w:val="00AE0FD3"/>
    <w:rsid w:val="00AE2028"/>
    <w:rsid w:val="00AF3592"/>
    <w:rsid w:val="00B00991"/>
    <w:rsid w:val="00B00C39"/>
    <w:rsid w:val="00B10FF9"/>
    <w:rsid w:val="00B643B1"/>
    <w:rsid w:val="00B65A43"/>
    <w:rsid w:val="00B75B63"/>
    <w:rsid w:val="00B8028E"/>
    <w:rsid w:val="00BA0F16"/>
    <w:rsid w:val="00BB6DFF"/>
    <w:rsid w:val="00BC12AB"/>
    <w:rsid w:val="00C179E2"/>
    <w:rsid w:val="00C30419"/>
    <w:rsid w:val="00C3267D"/>
    <w:rsid w:val="00C33CF7"/>
    <w:rsid w:val="00C373E8"/>
    <w:rsid w:val="00C61D8E"/>
    <w:rsid w:val="00CA360B"/>
    <w:rsid w:val="00CB70BA"/>
    <w:rsid w:val="00CC2D3D"/>
    <w:rsid w:val="00CE0442"/>
    <w:rsid w:val="00D50750"/>
    <w:rsid w:val="00D52BFF"/>
    <w:rsid w:val="00D94A8F"/>
    <w:rsid w:val="00DC03DA"/>
    <w:rsid w:val="00DC1D85"/>
    <w:rsid w:val="00DC4DB8"/>
    <w:rsid w:val="00DC58FE"/>
    <w:rsid w:val="00DD294F"/>
    <w:rsid w:val="00DD4314"/>
    <w:rsid w:val="00DE2587"/>
    <w:rsid w:val="00E1592E"/>
    <w:rsid w:val="00E27EA7"/>
    <w:rsid w:val="00E37E59"/>
    <w:rsid w:val="00E530D2"/>
    <w:rsid w:val="00E56B61"/>
    <w:rsid w:val="00E83459"/>
    <w:rsid w:val="00E86B21"/>
    <w:rsid w:val="00E928FA"/>
    <w:rsid w:val="00EB53AA"/>
    <w:rsid w:val="00EC60BF"/>
    <w:rsid w:val="00EF551A"/>
    <w:rsid w:val="00F15BF0"/>
    <w:rsid w:val="00F56E11"/>
    <w:rsid w:val="00F645BF"/>
    <w:rsid w:val="00F73750"/>
    <w:rsid w:val="00F74A2E"/>
    <w:rsid w:val="00F80C44"/>
    <w:rsid w:val="00FB3A32"/>
    <w:rsid w:val="00FC4C64"/>
    <w:rsid w:val="00FC52FF"/>
    <w:rsid w:val="00FD0222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B5FFD"/>
  <w14:defaultImageDpi w14:val="32767"/>
  <w15:chartTrackingRefBased/>
  <w15:docId w15:val="{A0019C33-5EC3-824E-BDFC-2814A26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C1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B8028E"/>
    <w:pPr>
      <w:keepNext/>
      <w:jc w:val="center"/>
      <w:outlineLvl w:val="0"/>
    </w:pPr>
    <w:rPr>
      <w:rFonts w:asciiTheme="majorHAnsi" w:eastAsiaTheme="majorEastAsia" w:hAnsiTheme="majorHAnsi" w:cstheme="majorBidi"/>
      <w:sz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20147F"/>
    <w:pPr>
      <w:keepNext/>
      <w:outlineLvl w:val="1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3">
    <w:name w:val="heading 3"/>
    <w:basedOn w:val="a"/>
    <w:next w:val="a"/>
    <w:link w:val="30"/>
    <w:uiPriority w:val="9"/>
    <w:unhideWhenUsed/>
    <w:qFormat/>
    <w:rsid w:val="0040745B"/>
    <w:pPr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60B"/>
  </w:style>
  <w:style w:type="paragraph" w:styleId="a6">
    <w:name w:val="footer"/>
    <w:basedOn w:val="a"/>
    <w:link w:val="a7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60B"/>
  </w:style>
  <w:style w:type="paragraph" w:styleId="a8">
    <w:name w:val="Balloon Text"/>
    <w:basedOn w:val="a"/>
    <w:link w:val="a9"/>
    <w:uiPriority w:val="99"/>
    <w:semiHidden/>
    <w:unhideWhenUsed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8028E"/>
    <w:rPr>
      <w:rFonts w:asciiTheme="majorHAnsi" w:eastAsiaTheme="majorEastAsia" w:hAnsiTheme="majorHAnsi" w:cstheme="majorBidi"/>
      <w:sz w:val="30"/>
    </w:rPr>
  </w:style>
  <w:style w:type="character" w:customStyle="1" w:styleId="20">
    <w:name w:val="見出し 2 (文字)"/>
    <w:basedOn w:val="a0"/>
    <w:link w:val="2"/>
    <w:uiPriority w:val="9"/>
    <w:rsid w:val="0020147F"/>
    <w:rPr>
      <w:rFonts w:asciiTheme="majorHAnsi" w:eastAsiaTheme="majorEastAsia" w:hAnsiTheme="majorHAnsi" w:cstheme="majorBidi"/>
      <w:color w:val="833C0B" w:themeColor="accent2" w:themeShade="80"/>
    </w:rPr>
  </w:style>
  <w:style w:type="character" w:customStyle="1" w:styleId="30">
    <w:name w:val="見出し 3 (文字)"/>
    <w:basedOn w:val="a0"/>
    <w:link w:val="3"/>
    <w:uiPriority w:val="9"/>
    <w:rsid w:val="0040745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00308</cp:lastModifiedBy>
  <cp:revision>19</cp:revision>
  <cp:lastPrinted>2022-12-23T07:30:00Z</cp:lastPrinted>
  <dcterms:created xsi:type="dcterms:W3CDTF">2022-12-23T07:25:00Z</dcterms:created>
  <dcterms:modified xsi:type="dcterms:W3CDTF">2023-06-22T06:06:00Z</dcterms:modified>
</cp:coreProperties>
</file>